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A6C6F6" w14:textId="58B10E51" w:rsidR="00AB3928" w:rsidRPr="00AB3928" w:rsidRDefault="00AB3928" w:rsidP="00AB3928">
      <w:pPr>
        <w:ind w:left="-540"/>
        <w:rPr>
          <w:rFonts w:ascii="Arial" w:hAnsi="Arial" w:cs="Arial"/>
          <w:b/>
          <w:color w:val="1F3864" w:themeColor="accent5" w:themeShade="80"/>
          <w:sz w:val="36"/>
          <w:szCs w:val="36"/>
        </w:rPr>
      </w:pPr>
      <w:r>
        <w:rPr>
          <w:noProof/>
          <w:lang w:eastAsia="en-GB"/>
        </w:rPr>
        <w:drawing>
          <wp:anchor distT="0" distB="0" distL="114300" distR="114300" simplePos="0" relativeHeight="251660800" behindDoc="0" locked="0" layoutInCell="1" allowOverlap="1" wp14:anchorId="420C730E" wp14:editId="706EA708">
            <wp:simplePos x="0" y="0"/>
            <wp:positionH relativeFrom="column">
              <wp:posOffset>5096510</wp:posOffset>
            </wp:positionH>
            <wp:positionV relativeFrom="paragraph">
              <wp:posOffset>-109220</wp:posOffset>
            </wp:positionV>
            <wp:extent cx="1364615" cy="579755"/>
            <wp:effectExtent l="0" t="0" r="6985" b="0"/>
            <wp:wrapNone/>
            <wp:docPr id="3" name="Picture 3" descr="Y:\LOGOS and Artwork\LABGC\LABGC_logo landscape 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LOGOS and Artwork\LABGC\LABGC_logo landscape s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1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10C">
        <w:rPr>
          <w:rFonts w:ascii="Arial" w:hAnsi="Arial" w:cs="Arial"/>
          <w:b/>
          <w:sz w:val="36"/>
          <w:szCs w:val="36"/>
        </w:rPr>
        <w:t>2022</w:t>
      </w:r>
      <w:r w:rsidRPr="008C24BD">
        <w:rPr>
          <w:rFonts w:ascii="Arial" w:hAnsi="Arial" w:cs="Arial"/>
          <w:b/>
          <w:sz w:val="36"/>
          <w:szCs w:val="36"/>
        </w:rPr>
        <w:t xml:space="preserve"> </w:t>
      </w:r>
      <w:r w:rsidR="00115C9E">
        <w:rPr>
          <w:rFonts w:ascii="Arial" w:hAnsi="Arial" w:cs="Arial"/>
          <w:b/>
          <w:color w:val="C00000"/>
          <w:sz w:val="36"/>
          <w:szCs w:val="36"/>
        </w:rPr>
        <w:t>OUTSTANDING ACHIEVEMENT</w:t>
      </w:r>
      <w:r w:rsidRPr="00115C9E">
        <w:rPr>
          <w:rFonts w:ascii="Arial" w:hAnsi="Arial" w:cs="Arial"/>
          <w:b/>
          <w:color w:val="1F3864" w:themeColor="accent5" w:themeShade="80"/>
          <w:sz w:val="36"/>
          <w:szCs w:val="36"/>
        </w:rPr>
        <w:t xml:space="preserve"> </w:t>
      </w:r>
    </w:p>
    <w:p w14:paraId="032BB445" w14:textId="77777777" w:rsidR="00AB3928" w:rsidRPr="006A6E00" w:rsidRDefault="00AB3928" w:rsidP="00AB3928">
      <w:pPr>
        <w:ind w:left="-540"/>
        <w:rPr>
          <w:rFonts w:ascii="Arial" w:hAnsi="Arial" w:cs="Arial"/>
          <w:b/>
          <w:sz w:val="32"/>
          <w:szCs w:val="32"/>
        </w:rPr>
      </w:pPr>
      <w:r w:rsidRPr="006A6E00">
        <w:rPr>
          <w:rFonts w:ascii="Arial" w:hAnsi="Arial" w:cs="Arial"/>
          <w:b/>
          <w:sz w:val="32"/>
          <w:szCs w:val="32"/>
        </w:rPr>
        <w:t>NOMINATION FORM</w:t>
      </w:r>
    </w:p>
    <w:p w14:paraId="3EAF79EF" w14:textId="77777777" w:rsidR="00AB3928" w:rsidRPr="008C24BD" w:rsidRDefault="00AB3928" w:rsidP="00AB3928">
      <w:pPr>
        <w:rPr>
          <w:rFonts w:ascii="Arial" w:hAnsi="Arial" w:cs="Arial"/>
          <w:b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4110"/>
        <w:gridCol w:w="1134"/>
        <w:gridCol w:w="1701"/>
      </w:tblGrid>
      <w:tr w:rsidR="00AB3928" w:rsidRPr="008C24BD" w14:paraId="374A136F" w14:textId="77777777" w:rsidTr="00AB3928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6CE58883" w14:textId="77777777" w:rsidR="00AB3928" w:rsidRPr="008C24BD" w:rsidRDefault="00AB3928" w:rsidP="000C5496">
            <w:pPr>
              <w:spacing w:before="60" w:after="60"/>
              <w:ind w:left="-108" w:firstLine="108"/>
              <w:jc w:val="right"/>
              <w:rPr>
                <w:rFonts w:ascii="Arial" w:hAnsi="Arial" w:cs="Arial"/>
                <w:b/>
                <w:bCs/>
              </w:rPr>
            </w:pPr>
            <w:r w:rsidRPr="008C24BD">
              <w:rPr>
                <w:rFonts w:ascii="Arial" w:hAnsi="Arial" w:cs="Arial"/>
                <w:b/>
                <w:bCs/>
              </w:rPr>
              <w:t>Name of Club/Project</w:t>
            </w:r>
          </w:p>
        </w:tc>
        <w:tc>
          <w:tcPr>
            <w:tcW w:w="6945" w:type="dxa"/>
            <w:gridSpan w:val="3"/>
            <w:shd w:val="clear" w:color="auto" w:fill="auto"/>
            <w:vAlign w:val="center"/>
          </w:tcPr>
          <w:p w14:paraId="3CB2ED65" w14:textId="77777777" w:rsidR="00AB3928" w:rsidRPr="00AB3928" w:rsidRDefault="00AB3928" w:rsidP="000C549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B3928" w:rsidRPr="008C24BD" w14:paraId="0E312195" w14:textId="77777777" w:rsidTr="00AB3928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2FD857B3" w14:textId="43348FB2" w:rsidR="00AB3928" w:rsidRPr="008C24BD" w:rsidRDefault="00AB3928" w:rsidP="00AB3928">
            <w:pPr>
              <w:spacing w:before="60" w:after="60"/>
              <w:jc w:val="right"/>
              <w:rPr>
                <w:rFonts w:ascii="Arial" w:hAnsi="Arial" w:cs="Arial"/>
                <w:b/>
                <w:bCs/>
              </w:rPr>
            </w:pPr>
            <w:r w:rsidRPr="008C24BD">
              <w:rPr>
                <w:rFonts w:ascii="Arial" w:hAnsi="Arial" w:cs="Arial"/>
                <w:b/>
                <w:bCs/>
              </w:rPr>
              <w:t xml:space="preserve">Name of </w:t>
            </w:r>
            <w:r>
              <w:rPr>
                <w:rFonts w:ascii="Arial" w:hAnsi="Arial" w:cs="Arial"/>
                <w:b/>
                <w:bCs/>
              </w:rPr>
              <w:t>Nominee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D373642" w14:textId="77777777" w:rsidR="00AB3928" w:rsidRPr="00AB3928" w:rsidRDefault="00AB3928" w:rsidP="000C5496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A29596B" w14:textId="7F5836BC" w:rsidR="00AB3928" w:rsidRPr="00AB3928" w:rsidRDefault="00AB3928" w:rsidP="00AB3928">
            <w:pPr>
              <w:spacing w:before="60" w:after="60"/>
              <w:jc w:val="right"/>
              <w:rPr>
                <w:rFonts w:ascii="Arial" w:hAnsi="Arial" w:cs="Arial"/>
                <w:b/>
              </w:rPr>
            </w:pPr>
            <w:r w:rsidRPr="00AB3928">
              <w:rPr>
                <w:rFonts w:ascii="Arial" w:hAnsi="Arial" w:cs="Arial"/>
                <w:b/>
              </w:rPr>
              <w:t>Age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A947B8" w14:textId="6FD15859" w:rsidR="00AB3928" w:rsidRPr="00AB3928" w:rsidRDefault="00AB3928" w:rsidP="000C549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B3928" w:rsidRPr="008C24BD" w14:paraId="5CF09E33" w14:textId="77777777" w:rsidTr="00AB3928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0DE20C67" w14:textId="77777777" w:rsidR="00AB3928" w:rsidRPr="008C24BD" w:rsidRDefault="00AB3928" w:rsidP="000C5496">
            <w:pPr>
              <w:spacing w:before="60" w:after="60"/>
              <w:jc w:val="right"/>
              <w:rPr>
                <w:rFonts w:ascii="Arial" w:hAnsi="Arial" w:cs="Arial"/>
                <w:b/>
                <w:bCs/>
              </w:rPr>
            </w:pPr>
            <w:r w:rsidRPr="008C24BD">
              <w:rPr>
                <w:rFonts w:ascii="Arial" w:hAnsi="Arial" w:cs="Arial"/>
                <w:b/>
                <w:bCs/>
              </w:rPr>
              <w:t>Name &amp; Position of Nominator</w:t>
            </w:r>
          </w:p>
        </w:tc>
        <w:tc>
          <w:tcPr>
            <w:tcW w:w="6945" w:type="dxa"/>
            <w:gridSpan w:val="3"/>
            <w:shd w:val="clear" w:color="auto" w:fill="auto"/>
            <w:vAlign w:val="center"/>
          </w:tcPr>
          <w:p w14:paraId="34027288" w14:textId="77777777" w:rsidR="00AB3928" w:rsidRPr="00AB3928" w:rsidRDefault="00AB3928" w:rsidP="000C549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B3928" w:rsidRPr="008C24BD" w14:paraId="18E13AC6" w14:textId="77777777" w:rsidTr="00AB3928">
        <w:trPr>
          <w:trHeight w:val="454"/>
        </w:trPr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15F1FFB8" w14:textId="057995A5" w:rsidR="00AB3928" w:rsidRPr="008C24BD" w:rsidRDefault="00AB3928" w:rsidP="00AB3928">
            <w:pPr>
              <w:spacing w:before="60" w:after="60"/>
              <w:jc w:val="right"/>
              <w:rPr>
                <w:rFonts w:ascii="Arial" w:hAnsi="Arial" w:cs="Arial"/>
                <w:b/>
                <w:bCs/>
              </w:rPr>
            </w:pPr>
            <w:r w:rsidRPr="008C24BD">
              <w:rPr>
                <w:rFonts w:ascii="Arial" w:hAnsi="Arial" w:cs="Arial"/>
                <w:b/>
                <w:bCs/>
              </w:rPr>
              <w:t xml:space="preserve">How long has the nominee been </w:t>
            </w:r>
            <w:r>
              <w:rPr>
                <w:rFonts w:ascii="Arial" w:hAnsi="Arial" w:cs="Arial"/>
                <w:b/>
                <w:bCs/>
              </w:rPr>
              <w:t>involved</w:t>
            </w:r>
            <w:r w:rsidRPr="008C24BD">
              <w:rPr>
                <w:rFonts w:ascii="Arial" w:hAnsi="Arial" w:cs="Arial"/>
                <w:b/>
                <w:bCs/>
              </w:rPr>
              <w:t xml:space="preserve"> at your club/project? 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7FEBEC9D" w14:textId="77777777" w:rsidR="00AB3928" w:rsidRPr="00AB3928" w:rsidRDefault="00AB3928" w:rsidP="000C549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017447" w14:textId="38369450" w:rsidR="00115C9E" w:rsidRPr="008232B2" w:rsidRDefault="00115C9E" w:rsidP="004747CC">
      <w:pPr>
        <w:spacing w:before="60" w:after="60"/>
        <w:jc w:val="center"/>
        <w:rPr>
          <w:rFonts w:ascii="Arial" w:hAnsi="Arial" w:cs="Arial"/>
          <w:i/>
          <w:sz w:val="20"/>
          <w:szCs w:val="20"/>
        </w:rPr>
      </w:pPr>
      <w:r w:rsidRPr="008232B2">
        <w:rPr>
          <w:rFonts w:ascii="Arial" w:hAnsi="Arial" w:cs="Arial"/>
          <w:i/>
          <w:sz w:val="20"/>
          <w:szCs w:val="20"/>
        </w:rPr>
        <w:t>This award is for any young person who has surpassed expectations to make a difference to themselves and or other’s lives, someone who has overcome challenges and obstacles to achieve their goal.</w:t>
      </w:r>
    </w:p>
    <w:tbl>
      <w:tblPr>
        <w:tblStyle w:val="TableGrid"/>
        <w:tblW w:w="10773" w:type="dxa"/>
        <w:tblInd w:w="-459" w:type="dxa"/>
        <w:tblLook w:val="04A0" w:firstRow="1" w:lastRow="0" w:firstColumn="1" w:lastColumn="0" w:noHBand="0" w:noVBand="1"/>
      </w:tblPr>
      <w:tblGrid>
        <w:gridCol w:w="1701"/>
        <w:gridCol w:w="3828"/>
        <w:gridCol w:w="1701"/>
        <w:gridCol w:w="3543"/>
      </w:tblGrid>
      <w:tr w:rsidR="00AB3928" w:rsidRPr="008C24BD" w14:paraId="67C8DD8F" w14:textId="77777777" w:rsidTr="000C5496">
        <w:tc>
          <w:tcPr>
            <w:tcW w:w="10773" w:type="dxa"/>
            <w:gridSpan w:val="4"/>
          </w:tcPr>
          <w:p w14:paraId="4D4BF81B" w14:textId="77BF0465" w:rsidR="00AB3928" w:rsidRPr="008232B2" w:rsidRDefault="00AB3928" w:rsidP="00AB3928">
            <w:pPr>
              <w:numPr>
                <w:ilvl w:val="0"/>
                <w:numId w:val="1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C9387C">
              <w:rPr>
                <w:rFonts w:ascii="Arial" w:hAnsi="Arial" w:cs="Arial"/>
                <w:b/>
              </w:rPr>
              <w:t>Statement in support of Nomination</w:t>
            </w:r>
            <w:r w:rsidRPr="00C9387C">
              <w:rPr>
                <w:rFonts w:ascii="Arial" w:hAnsi="Arial" w:cs="Arial"/>
              </w:rPr>
              <w:t xml:space="preserve">: </w:t>
            </w:r>
            <w:r w:rsidRPr="008232B2">
              <w:rPr>
                <w:rFonts w:ascii="Arial" w:hAnsi="Arial" w:cs="Arial"/>
                <w:sz w:val="20"/>
                <w:szCs w:val="20"/>
              </w:rPr>
              <w:t>(</w:t>
            </w:r>
            <w:r w:rsidRPr="008232B2">
              <w:rPr>
                <w:rFonts w:ascii="Arial" w:hAnsi="Arial" w:cs="Arial"/>
                <w:i/>
                <w:sz w:val="20"/>
                <w:szCs w:val="20"/>
              </w:rPr>
              <w:t xml:space="preserve">please describe why you feel this member should receive the </w:t>
            </w:r>
            <w:r w:rsidR="009A1E90">
              <w:rPr>
                <w:rFonts w:ascii="Arial" w:hAnsi="Arial" w:cs="Arial"/>
                <w:i/>
                <w:sz w:val="20"/>
                <w:szCs w:val="20"/>
              </w:rPr>
              <w:t>2022</w:t>
            </w:r>
            <w:bookmarkStart w:id="0" w:name="_GoBack"/>
            <w:bookmarkEnd w:id="0"/>
            <w:r w:rsidRPr="008232B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115C9E" w:rsidRPr="008232B2">
              <w:rPr>
                <w:rFonts w:ascii="Arial" w:hAnsi="Arial" w:cs="Arial"/>
                <w:i/>
                <w:sz w:val="20"/>
                <w:szCs w:val="20"/>
              </w:rPr>
              <w:t xml:space="preserve">Outstanding Achievement of the Year </w:t>
            </w:r>
            <w:r w:rsidRPr="008232B2">
              <w:rPr>
                <w:rFonts w:ascii="Arial" w:hAnsi="Arial" w:cs="Arial"/>
                <w:i/>
                <w:sz w:val="20"/>
                <w:szCs w:val="20"/>
              </w:rPr>
              <w:t>Award</w:t>
            </w:r>
            <w:r w:rsidR="00C9387C" w:rsidRPr="008232B2">
              <w:rPr>
                <w:rFonts w:ascii="Arial" w:hAnsi="Arial" w:cs="Arial"/>
                <w:i/>
                <w:sz w:val="20"/>
                <w:szCs w:val="20"/>
              </w:rPr>
              <w:t xml:space="preserve">, please include any </w:t>
            </w:r>
            <w:r w:rsidRPr="008232B2">
              <w:rPr>
                <w:rFonts w:ascii="Arial" w:hAnsi="Arial" w:cs="Arial"/>
                <w:i/>
                <w:sz w:val="20"/>
                <w:szCs w:val="20"/>
              </w:rPr>
              <w:t>specific personal development or benefit to the individual through their involvement with your project</w:t>
            </w:r>
          </w:p>
          <w:p w14:paraId="1BDC26CA" w14:textId="41965150" w:rsidR="00AB3928" w:rsidRPr="008C24BD" w:rsidRDefault="00AB3928" w:rsidP="000C549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C9387C">
              <w:rPr>
                <w:rFonts w:ascii="Arial" w:hAnsi="Arial" w:cs="Arial"/>
                <w:b/>
                <w:i/>
                <w:color w:val="C00000"/>
              </w:rPr>
              <w:t>Please keep your statement to 1 page only.</w:t>
            </w:r>
          </w:p>
        </w:tc>
      </w:tr>
      <w:tr w:rsidR="00AB3928" w:rsidRPr="008C24BD" w14:paraId="310B2448" w14:textId="77777777" w:rsidTr="00FB110C">
        <w:trPr>
          <w:trHeight w:val="3501"/>
        </w:trPr>
        <w:tc>
          <w:tcPr>
            <w:tcW w:w="10773" w:type="dxa"/>
            <w:gridSpan w:val="4"/>
          </w:tcPr>
          <w:p w14:paraId="1FE8B069" w14:textId="77777777" w:rsidR="00AB3928" w:rsidRPr="00F94E82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C4707B" w14:textId="77777777" w:rsidR="00AB3928" w:rsidRPr="00F94E82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1BEB56" w14:textId="77777777" w:rsidR="00AB3928" w:rsidRPr="00F94E82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20151C" w14:textId="77777777" w:rsidR="00AB3928" w:rsidRPr="00F94E82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D6CF55" w14:textId="77777777" w:rsidR="00AB3928" w:rsidRPr="00F94E82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DCA288" w14:textId="77777777" w:rsidR="00AB3928" w:rsidRPr="00F94E82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540D27" w14:textId="77777777" w:rsidR="00AB3928" w:rsidRPr="00F94E82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897187" w14:textId="77777777" w:rsidR="00AB3928" w:rsidRPr="00F94E82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D51226" w14:textId="77777777" w:rsidR="00AB3928" w:rsidRPr="00F94E82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2607EF" w14:textId="77777777" w:rsidR="00AB3928" w:rsidRPr="00F94E82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3928" w:rsidRPr="006608EB" w14:paraId="0704D919" w14:textId="77777777" w:rsidTr="00684DD3">
        <w:trPr>
          <w:trHeight w:val="454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37BAA70" w14:textId="77777777" w:rsidR="00AB3928" w:rsidRPr="006608EB" w:rsidRDefault="00AB3928" w:rsidP="000C5496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6608EB">
              <w:rPr>
                <w:rFonts w:ascii="Arial" w:hAnsi="Arial" w:cs="Arial"/>
                <w:b/>
                <w:sz w:val="22"/>
                <w:szCs w:val="22"/>
              </w:rPr>
              <w:t>YOUR NAME</w:t>
            </w:r>
          </w:p>
        </w:tc>
        <w:tc>
          <w:tcPr>
            <w:tcW w:w="3828" w:type="dxa"/>
            <w:vAlign w:val="center"/>
          </w:tcPr>
          <w:p w14:paraId="0A463AB8" w14:textId="77777777" w:rsidR="00AB3928" w:rsidRPr="006608EB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34768E1" w14:textId="77777777" w:rsidR="00AB3928" w:rsidRPr="006608EB" w:rsidRDefault="00AB3928" w:rsidP="000C5496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6608EB">
              <w:rPr>
                <w:rFonts w:ascii="Arial" w:hAnsi="Arial" w:cs="Arial"/>
                <w:b/>
                <w:sz w:val="22"/>
                <w:szCs w:val="22"/>
              </w:rPr>
              <w:t>TEL / MOB</w:t>
            </w:r>
          </w:p>
        </w:tc>
        <w:tc>
          <w:tcPr>
            <w:tcW w:w="3543" w:type="dxa"/>
            <w:vAlign w:val="center"/>
          </w:tcPr>
          <w:p w14:paraId="258F56E2" w14:textId="77777777" w:rsidR="00AB3928" w:rsidRPr="006608EB" w:rsidRDefault="00AB3928" w:rsidP="000C549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3928" w:rsidRPr="008C24BD" w14:paraId="31112A64" w14:textId="77777777" w:rsidTr="000C5496">
        <w:tc>
          <w:tcPr>
            <w:tcW w:w="10773" w:type="dxa"/>
            <w:gridSpan w:val="4"/>
          </w:tcPr>
          <w:p w14:paraId="60094203" w14:textId="14B5DC09" w:rsidR="00AB3928" w:rsidRPr="00F94E82" w:rsidRDefault="00AB3928" w:rsidP="000C5496">
            <w:pPr>
              <w:ind w:firstLine="181"/>
              <w:rPr>
                <w:rFonts w:ascii="Arial" w:hAnsi="Arial" w:cs="Arial"/>
                <w:b/>
                <w:bCs/>
              </w:rPr>
            </w:pPr>
            <w:r w:rsidRPr="00F94E82">
              <w:rPr>
                <w:rFonts w:ascii="Arial" w:hAnsi="Arial" w:cs="Arial"/>
                <w:b/>
                <w:bCs/>
              </w:rPr>
              <w:t xml:space="preserve">Please return </w:t>
            </w:r>
            <w:r>
              <w:rPr>
                <w:rFonts w:ascii="Arial" w:hAnsi="Arial" w:cs="Arial"/>
                <w:b/>
                <w:bCs/>
              </w:rPr>
              <w:t>b</w:t>
            </w:r>
            <w:r w:rsidRPr="00F94E82">
              <w:rPr>
                <w:rFonts w:ascii="Arial" w:hAnsi="Arial" w:cs="Arial"/>
                <w:b/>
                <w:bCs/>
              </w:rPr>
              <w:t xml:space="preserve">y </w:t>
            </w:r>
            <w:r w:rsidR="00FB110C">
              <w:rPr>
                <w:rFonts w:ascii="Arial" w:hAnsi="Arial" w:cs="Arial"/>
                <w:b/>
              </w:rPr>
              <w:t>Mon</w:t>
            </w:r>
            <w:r w:rsidRPr="00F94E82">
              <w:rPr>
                <w:rFonts w:ascii="Arial" w:hAnsi="Arial" w:cs="Arial"/>
                <w:b/>
              </w:rPr>
              <w:t xml:space="preserve"> 31</w:t>
            </w:r>
            <w:r w:rsidRPr="00F94E82">
              <w:rPr>
                <w:rFonts w:ascii="Arial" w:hAnsi="Arial" w:cs="Arial"/>
                <w:b/>
                <w:vertAlign w:val="superscript"/>
              </w:rPr>
              <w:t>st</w:t>
            </w:r>
            <w:r w:rsidR="00FB110C">
              <w:rPr>
                <w:rFonts w:ascii="Arial" w:hAnsi="Arial" w:cs="Arial"/>
                <w:b/>
              </w:rPr>
              <w:t xml:space="preserve"> October 2022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F94E82">
              <w:rPr>
                <w:rFonts w:ascii="Arial" w:hAnsi="Arial" w:cs="Arial"/>
                <w:b/>
                <w:bCs/>
              </w:rPr>
              <w:t xml:space="preserve">to: </w:t>
            </w:r>
          </w:p>
          <w:p w14:paraId="5E365431" w14:textId="32E3020E" w:rsidR="00AB3928" w:rsidRPr="00F94E82" w:rsidRDefault="00FB110C" w:rsidP="000C5496">
            <w:pPr>
              <w:ind w:firstLine="181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Graham </w:t>
            </w:r>
            <w:proofErr w:type="spellStart"/>
            <w:r>
              <w:rPr>
                <w:rFonts w:ascii="Arial" w:hAnsi="Arial" w:cs="Arial"/>
                <w:bCs/>
              </w:rPr>
              <w:t>Whalley</w:t>
            </w:r>
            <w:proofErr w:type="spellEnd"/>
            <w:r w:rsidR="00AB3928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–</w:t>
            </w:r>
            <w:r w:rsidR="00AB3928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Graham@labgc.org.uk</w:t>
            </w:r>
          </w:p>
          <w:p w14:paraId="6548B33D" w14:textId="77777777" w:rsidR="00AB3928" w:rsidRPr="008C24BD" w:rsidRDefault="00AB3928" w:rsidP="000C5496">
            <w:pPr>
              <w:ind w:firstLine="181"/>
              <w:rPr>
                <w:rFonts w:ascii="Arial" w:hAnsi="Arial" w:cs="Arial"/>
              </w:rPr>
            </w:pPr>
            <w:r w:rsidRPr="00F94E82">
              <w:rPr>
                <w:rFonts w:ascii="Arial" w:hAnsi="Arial" w:cs="Arial"/>
                <w:bCs/>
              </w:rPr>
              <w:t>Or Lancashire Boys &amp; Girls Clubs, South Place, 1 Meeting House Lane, Lancaster, LA1 1TQ</w:t>
            </w:r>
          </w:p>
        </w:tc>
      </w:tr>
      <w:tr w:rsidR="00AB3928" w:rsidRPr="00F94E82" w14:paraId="1B22E151" w14:textId="77777777" w:rsidTr="000C5496">
        <w:tc>
          <w:tcPr>
            <w:tcW w:w="10773" w:type="dxa"/>
            <w:gridSpan w:val="4"/>
            <w:shd w:val="clear" w:color="auto" w:fill="D9D9D9" w:themeFill="background1" w:themeFillShade="D9"/>
          </w:tcPr>
          <w:p w14:paraId="7A940223" w14:textId="71CAF01D" w:rsidR="00AB3928" w:rsidRPr="00F94E82" w:rsidRDefault="00AB3928" w:rsidP="00FB110C">
            <w:pPr>
              <w:ind w:firstLine="181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94E82">
              <w:rPr>
                <w:rFonts w:ascii="Calibri" w:hAnsi="Calibri"/>
                <w:b/>
                <w:sz w:val="28"/>
                <w:szCs w:val="28"/>
              </w:rPr>
              <w:t xml:space="preserve">CLOSING DATE: </w:t>
            </w:r>
            <w:r w:rsidR="00FB110C">
              <w:rPr>
                <w:rFonts w:ascii="Calibri" w:hAnsi="Calibri"/>
                <w:b/>
                <w:sz w:val="28"/>
                <w:szCs w:val="28"/>
              </w:rPr>
              <w:t>MONDAY</w:t>
            </w:r>
            <w:r w:rsidRPr="00F94E82">
              <w:rPr>
                <w:rFonts w:ascii="Calibri" w:hAnsi="Calibri"/>
                <w:b/>
                <w:sz w:val="28"/>
                <w:szCs w:val="28"/>
              </w:rPr>
              <w:t xml:space="preserve"> 31</w:t>
            </w:r>
            <w:r w:rsidRPr="00F94E82">
              <w:rPr>
                <w:rFonts w:ascii="Calibri" w:hAnsi="Calibri"/>
                <w:b/>
                <w:sz w:val="28"/>
                <w:szCs w:val="28"/>
                <w:vertAlign w:val="superscript"/>
              </w:rPr>
              <w:t>ST</w:t>
            </w:r>
            <w:r w:rsidRPr="00F94E82">
              <w:rPr>
                <w:rFonts w:ascii="Calibri" w:hAnsi="Calibri"/>
                <w:b/>
                <w:sz w:val="28"/>
                <w:szCs w:val="28"/>
              </w:rPr>
              <w:t xml:space="preserve"> OCTOBER 2019.</w:t>
            </w:r>
          </w:p>
        </w:tc>
      </w:tr>
    </w:tbl>
    <w:p w14:paraId="26518D1D" w14:textId="77777777" w:rsidR="005B228C" w:rsidRDefault="005B228C">
      <w:pPr>
        <w:rPr>
          <w:rFonts w:ascii="Arial" w:hAnsi="Arial" w:cs="Arial"/>
          <w:sz w:val="28"/>
          <w:szCs w:val="28"/>
          <w:u w:val="single"/>
        </w:rPr>
      </w:pPr>
    </w:p>
    <w:sectPr w:rsidR="005B228C" w:rsidSect="008F58CB">
      <w:footerReference w:type="default" r:id="rId8"/>
      <w:pgSz w:w="12240" w:h="15840"/>
      <w:pgMar w:top="851" w:right="1247" w:bottom="540" w:left="1260" w:header="709" w:footer="3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EC967A" w14:textId="77777777" w:rsidR="00206D27" w:rsidRDefault="00206D27">
      <w:r>
        <w:separator/>
      </w:r>
    </w:p>
  </w:endnote>
  <w:endnote w:type="continuationSeparator" w:id="0">
    <w:p w14:paraId="552D7F3B" w14:textId="77777777" w:rsidR="00206D27" w:rsidRDefault="00206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C7E6D" w14:textId="77777777" w:rsidR="00DC3789" w:rsidRPr="00D8670F" w:rsidRDefault="00DC3789" w:rsidP="00D8670F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E56EB" w14:textId="77777777" w:rsidR="00206D27" w:rsidRDefault="00206D27">
      <w:r>
        <w:separator/>
      </w:r>
    </w:p>
  </w:footnote>
  <w:footnote w:type="continuationSeparator" w:id="0">
    <w:p w14:paraId="78E9317F" w14:textId="77777777" w:rsidR="00206D27" w:rsidRDefault="00206D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606FA"/>
    <w:multiLevelType w:val="hybridMultilevel"/>
    <w:tmpl w:val="ECF28674"/>
    <w:lvl w:ilvl="0" w:tplc="CB54CACC">
      <w:start w:val="1"/>
      <w:numFmt w:val="decimal"/>
      <w:lvlText w:val="%1)"/>
      <w:lvlJc w:val="left"/>
      <w:pPr>
        <w:ind w:left="0" w:hanging="360"/>
      </w:pPr>
      <w:rPr>
        <w:rFonts w:hint="default"/>
        <w:b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2B9"/>
    <w:rsid w:val="00012891"/>
    <w:rsid w:val="00054AAB"/>
    <w:rsid w:val="000721CD"/>
    <w:rsid w:val="000C691A"/>
    <w:rsid w:val="000F2BD9"/>
    <w:rsid w:val="00115C9E"/>
    <w:rsid w:val="00121355"/>
    <w:rsid w:val="001C1E52"/>
    <w:rsid w:val="00206D27"/>
    <w:rsid w:val="002123C6"/>
    <w:rsid w:val="00221089"/>
    <w:rsid w:val="00244554"/>
    <w:rsid w:val="002460D3"/>
    <w:rsid w:val="002678D7"/>
    <w:rsid w:val="002A4C96"/>
    <w:rsid w:val="002F709D"/>
    <w:rsid w:val="003747CF"/>
    <w:rsid w:val="003915E2"/>
    <w:rsid w:val="003B5427"/>
    <w:rsid w:val="003B759E"/>
    <w:rsid w:val="003F024F"/>
    <w:rsid w:val="00435765"/>
    <w:rsid w:val="00436DD5"/>
    <w:rsid w:val="00473180"/>
    <w:rsid w:val="004747CC"/>
    <w:rsid w:val="004D56E7"/>
    <w:rsid w:val="004F3254"/>
    <w:rsid w:val="005428D8"/>
    <w:rsid w:val="00567C3A"/>
    <w:rsid w:val="005B1D5D"/>
    <w:rsid w:val="005B228C"/>
    <w:rsid w:val="005E1AE0"/>
    <w:rsid w:val="006421F0"/>
    <w:rsid w:val="00642325"/>
    <w:rsid w:val="006608EB"/>
    <w:rsid w:val="00684DD3"/>
    <w:rsid w:val="00693F05"/>
    <w:rsid w:val="006E7C6D"/>
    <w:rsid w:val="00707467"/>
    <w:rsid w:val="0073193D"/>
    <w:rsid w:val="00792824"/>
    <w:rsid w:val="007940C1"/>
    <w:rsid w:val="008232B2"/>
    <w:rsid w:val="00877ECE"/>
    <w:rsid w:val="008B4EA6"/>
    <w:rsid w:val="008F58CB"/>
    <w:rsid w:val="00945FAF"/>
    <w:rsid w:val="009A1E90"/>
    <w:rsid w:val="009A7C38"/>
    <w:rsid w:val="009F2202"/>
    <w:rsid w:val="00A54871"/>
    <w:rsid w:val="00A7475C"/>
    <w:rsid w:val="00AB3928"/>
    <w:rsid w:val="00B30513"/>
    <w:rsid w:val="00B3375C"/>
    <w:rsid w:val="00B419CE"/>
    <w:rsid w:val="00BA2D6D"/>
    <w:rsid w:val="00C44BC6"/>
    <w:rsid w:val="00C76ADA"/>
    <w:rsid w:val="00C9387C"/>
    <w:rsid w:val="00D8670F"/>
    <w:rsid w:val="00DC3789"/>
    <w:rsid w:val="00E40EC8"/>
    <w:rsid w:val="00E93D36"/>
    <w:rsid w:val="00EB42B9"/>
    <w:rsid w:val="00EE009E"/>
    <w:rsid w:val="00EE2CDA"/>
    <w:rsid w:val="00EF394B"/>
    <w:rsid w:val="00EF74B2"/>
    <w:rsid w:val="00F42BF9"/>
    <w:rsid w:val="00F44B58"/>
    <w:rsid w:val="00F66624"/>
    <w:rsid w:val="00F72A28"/>
    <w:rsid w:val="00FB110C"/>
    <w:rsid w:val="00FE1BF7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70F165"/>
  <w15:docId w15:val="{3BFD7272-6CEA-4C11-9D18-047D03C12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C37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7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LACYP Volunteer of the Year 2006</vt:lpstr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LACYP Volunteer of the Year 2006</dc:title>
  <dc:creator>Office 2</dc:creator>
  <cp:lastModifiedBy>Adrian French</cp:lastModifiedBy>
  <cp:revision>3</cp:revision>
  <cp:lastPrinted>2017-09-12T11:36:00Z</cp:lastPrinted>
  <dcterms:created xsi:type="dcterms:W3CDTF">2022-09-06T17:37:00Z</dcterms:created>
  <dcterms:modified xsi:type="dcterms:W3CDTF">2022-10-08T09:17:00Z</dcterms:modified>
</cp:coreProperties>
</file>