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A6C6F6" w14:textId="0F0A9A19" w:rsidR="00AB3928" w:rsidRPr="00AB3928" w:rsidRDefault="00AB3928" w:rsidP="00AB3928">
      <w:pPr>
        <w:ind w:left="-540"/>
        <w:rPr>
          <w:rFonts w:ascii="Arial" w:hAnsi="Arial" w:cs="Arial"/>
          <w:b/>
          <w:color w:val="1F3864" w:themeColor="accent5" w:themeShade="80"/>
          <w:sz w:val="36"/>
          <w:szCs w:val="36"/>
        </w:rPr>
      </w:pPr>
      <w:r>
        <w:rPr>
          <w:noProof/>
          <w:lang w:eastAsia="en-GB"/>
        </w:rPr>
        <w:drawing>
          <wp:anchor distT="0" distB="0" distL="114300" distR="114300" simplePos="0" relativeHeight="251660800" behindDoc="0" locked="0" layoutInCell="1" allowOverlap="1" wp14:anchorId="420C730E" wp14:editId="706EA708">
            <wp:simplePos x="0" y="0"/>
            <wp:positionH relativeFrom="column">
              <wp:posOffset>5096510</wp:posOffset>
            </wp:positionH>
            <wp:positionV relativeFrom="paragraph">
              <wp:posOffset>-109220</wp:posOffset>
            </wp:positionV>
            <wp:extent cx="1364615" cy="579755"/>
            <wp:effectExtent l="0" t="0" r="6985" b="0"/>
            <wp:wrapNone/>
            <wp:docPr id="3" name="Picture 3" descr="Y:\LOGOS and Artwork\LABGC\LABGC_logo landscape 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LOGOS and Artwork\LABGC\LABGC_logo landscape 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615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0E88">
        <w:rPr>
          <w:rFonts w:ascii="Arial" w:hAnsi="Arial" w:cs="Arial"/>
          <w:b/>
          <w:sz w:val="36"/>
          <w:szCs w:val="36"/>
        </w:rPr>
        <w:t>2022</w:t>
      </w:r>
      <w:r w:rsidRPr="008C24BD">
        <w:rPr>
          <w:rFonts w:ascii="Arial" w:hAnsi="Arial" w:cs="Arial"/>
          <w:b/>
          <w:sz w:val="36"/>
          <w:szCs w:val="36"/>
        </w:rPr>
        <w:t xml:space="preserve"> </w:t>
      </w:r>
      <w:r w:rsidR="00A7475C" w:rsidRPr="00CA230A">
        <w:rPr>
          <w:rFonts w:ascii="Arial" w:hAnsi="Arial" w:cs="Arial"/>
          <w:b/>
          <w:color w:val="C00000"/>
          <w:sz w:val="36"/>
          <w:szCs w:val="36"/>
        </w:rPr>
        <w:t>SENIOR</w:t>
      </w:r>
      <w:r w:rsidRPr="00CA230A">
        <w:rPr>
          <w:rFonts w:ascii="Arial" w:hAnsi="Arial" w:cs="Arial"/>
          <w:b/>
          <w:color w:val="C00000"/>
          <w:sz w:val="36"/>
          <w:szCs w:val="36"/>
        </w:rPr>
        <w:t xml:space="preserve"> MEMBER </w:t>
      </w:r>
      <w:r w:rsidRPr="00AB3928">
        <w:rPr>
          <w:rFonts w:ascii="Arial" w:hAnsi="Arial" w:cs="Arial"/>
          <w:b/>
          <w:color w:val="1F3864" w:themeColor="accent5" w:themeShade="80"/>
          <w:sz w:val="36"/>
          <w:szCs w:val="36"/>
        </w:rPr>
        <w:t xml:space="preserve">OF THE YEAR </w:t>
      </w:r>
    </w:p>
    <w:p w14:paraId="032BB445" w14:textId="77777777" w:rsidR="00AB3928" w:rsidRPr="006A6E00" w:rsidRDefault="00AB3928" w:rsidP="00AB3928">
      <w:pPr>
        <w:ind w:left="-540"/>
        <w:rPr>
          <w:rFonts w:ascii="Arial" w:hAnsi="Arial" w:cs="Arial"/>
          <w:b/>
          <w:sz w:val="32"/>
          <w:szCs w:val="32"/>
        </w:rPr>
      </w:pPr>
      <w:r w:rsidRPr="006A6E00">
        <w:rPr>
          <w:rFonts w:ascii="Arial" w:hAnsi="Arial" w:cs="Arial"/>
          <w:b/>
          <w:sz w:val="32"/>
          <w:szCs w:val="32"/>
        </w:rPr>
        <w:t>NOMINATION FORM</w:t>
      </w:r>
    </w:p>
    <w:p w14:paraId="3EAF79EF" w14:textId="77777777" w:rsidR="00AB3928" w:rsidRPr="008C24BD" w:rsidRDefault="00AB3928" w:rsidP="00AB3928">
      <w:pPr>
        <w:rPr>
          <w:rFonts w:ascii="Arial" w:hAnsi="Arial" w:cs="Arial"/>
          <w:b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4110"/>
        <w:gridCol w:w="1134"/>
        <w:gridCol w:w="1701"/>
      </w:tblGrid>
      <w:tr w:rsidR="00AB3928" w:rsidRPr="008C24BD" w14:paraId="374A136F" w14:textId="77777777" w:rsidTr="00AB3928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6CE58883" w14:textId="77777777" w:rsidR="00AB3928" w:rsidRPr="008C24BD" w:rsidRDefault="00AB3928" w:rsidP="000C5496">
            <w:pPr>
              <w:spacing w:before="60" w:after="60"/>
              <w:ind w:left="-108" w:firstLine="108"/>
              <w:jc w:val="right"/>
              <w:rPr>
                <w:rFonts w:ascii="Arial" w:hAnsi="Arial" w:cs="Arial"/>
                <w:b/>
                <w:bCs/>
              </w:rPr>
            </w:pPr>
            <w:r w:rsidRPr="008C24BD">
              <w:rPr>
                <w:rFonts w:ascii="Arial" w:hAnsi="Arial" w:cs="Arial"/>
                <w:b/>
                <w:bCs/>
              </w:rPr>
              <w:t>Name of Club/Project</w:t>
            </w:r>
          </w:p>
        </w:tc>
        <w:tc>
          <w:tcPr>
            <w:tcW w:w="6945" w:type="dxa"/>
            <w:gridSpan w:val="3"/>
            <w:shd w:val="clear" w:color="auto" w:fill="auto"/>
            <w:vAlign w:val="center"/>
          </w:tcPr>
          <w:p w14:paraId="3CB2ED65" w14:textId="77777777" w:rsidR="00AB3928" w:rsidRPr="00AB3928" w:rsidRDefault="00AB3928" w:rsidP="000C549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B3928" w:rsidRPr="008C24BD" w14:paraId="0E312195" w14:textId="77777777" w:rsidTr="00AB3928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2FD857B3" w14:textId="43348FB2" w:rsidR="00AB3928" w:rsidRPr="008C24BD" w:rsidRDefault="00AB3928" w:rsidP="00AB3928">
            <w:pPr>
              <w:spacing w:before="60" w:after="60"/>
              <w:jc w:val="right"/>
              <w:rPr>
                <w:rFonts w:ascii="Arial" w:hAnsi="Arial" w:cs="Arial"/>
                <w:b/>
                <w:bCs/>
              </w:rPr>
            </w:pPr>
            <w:r w:rsidRPr="008C24BD">
              <w:rPr>
                <w:rFonts w:ascii="Arial" w:hAnsi="Arial" w:cs="Arial"/>
                <w:b/>
                <w:bCs/>
              </w:rPr>
              <w:t xml:space="preserve">Name of </w:t>
            </w:r>
            <w:r>
              <w:rPr>
                <w:rFonts w:ascii="Arial" w:hAnsi="Arial" w:cs="Arial"/>
                <w:b/>
                <w:bCs/>
              </w:rPr>
              <w:t>Nominee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4D373642" w14:textId="77777777" w:rsidR="00AB3928" w:rsidRPr="00AB3928" w:rsidRDefault="00AB3928" w:rsidP="000C5496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A29596B" w14:textId="7F5836BC" w:rsidR="00AB3928" w:rsidRPr="00AB3928" w:rsidRDefault="00AB3928" w:rsidP="00AB3928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AB3928">
              <w:rPr>
                <w:rFonts w:ascii="Arial" w:hAnsi="Arial" w:cs="Arial"/>
                <w:b/>
              </w:rPr>
              <w:t>Age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A947B8" w14:textId="6FD15859" w:rsidR="00AB3928" w:rsidRPr="00AB3928" w:rsidRDefault="00AB3928" w:rsidP="000C549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B3928" w:rsidRPr="008C24BD" w14:paraId="5CF09E33" w14:textId="77777777" w:rsidTr="00AB3928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0DE20C67" w14:textId="77777777" w:rsidR="00AB3928" w:rsidRPr="008C24BD" w:rsidRDefault="00AB3928" w:rsidP="000C5496">
            <w:pPr>
              <w:spacing w:before="60" w:after="60"/>
              <w:jc w:val="right"/>
              <w:rPr>
                <w:rFonts w:ascii="Arial" w:hAnsi="Arial" w:cs="Arial"/>
                <w:b/>
                <w:bCs/>
              </w:rPr>
            </w:pPr>
            <w:r w:rsidRPr="008C24BD">
              <w:rPr>
                <w:rFonts w:ascii="Arial" w:hAnsi="Arial" w:cs="Arial"/>
                <w:b/>
                <w:bCs/>
              </w:rPr>
              <w:t>Name &amp; Position of Nominator</w:t>
            </w:r>
          </w:p>
        </w:tc>
        <w:tc>
          <w:tcPr>
            <w:tcW w:w="6945" w:type="dxa"/>
            <w:gridSpan w:val="3"/>
            <w:shd w:val="clear" w:color="auto" w:fill="auto"/>
            <w:vAlign w:val="center"/>
          </w:tcPr>
          <w:p w14:paraId="34027288" w14:textId="77777777" w:rsidR="00AB3928" w:rsidRPr="00AB3928" w:rsidRDefault="00AB3928" w:rsidP="000C549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B3928" w:rsidRPr="008C24BD" w14:paraId="18E13AC6" w14:textId="77777777" w:rsidTr="00AB3928">
        <w:trPr>
          <w:trHeight w:val="454"/>
        </w:trPr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15F1FFB8" w14:textId="057995A5" w:rsidR="00AB3928" w:rsidRPr="008C24BD" w:rsidRDefault="00AB3928" w:rsidP="00AB3928">
            <w:pPr>
              <w:spacing w:before="60" w:after="60"/>
              <w:jc w:val="right"/>
              <w:rPr>
                <w:rFonts w:ascii="Arial" w:hAnsi="Arial" w:cs="Arial"/>
                <w:b/>
                <w:bCs/>
              </w:rPr>
            </w:pPr>
            <w:r w:rsidRPr="008C24BD">
              <w:rPr>
                <w:rFonts w:ascii="Arial" w:hAnsi="Arial" w:cs="Arial"/>
                <w:b/>
                <w:bCs/>
              </w:rPr>
              <w:t xml:space="preserve">How long has the nominee been </w:t>
            </w:r>
            <w:r>
              <w:rPr>
                <w:rFonts w:ascii="Arial" w:hAnsi="Arial" w:cs="Arial"/>
                <w:b/>
                <w:bCs/>
              </w:rPr>
              <w:t>involved</w:t>
            </w:r>
            <w:r w:rsidRPr="008C24BD">
              <w:rPr>
                <w:rFonts w:ascii="Arial" w:hAnsi="Arial" w:cs="Arial"/>
                <w:b/>
                <w:bCs/>
              </w:rPr>
              <w:t xml:space="preserve"> at your club/project? 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7FEBEC9D" w14:textId="77777777" w:rsidR="00AB3928" w:rsidRPr="00AB3928" w:rsidRDefault="00AB3928" w:rsidP="000C549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A034E35" w14:textId="77777777" w:rsidR="00AB3928" w:rsidRPr="008C24BD" w:rsidRDefault="00AB3928" w:rsidP="00AB3928">
      <w:pPr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10773" w:type="dxa"/>
        <w:tblInd w:w="-459" w:type="dxa"/>
        <w:tblLook w:val="04A0" w:firstRow="1" w:lastRow="0" w:firstColumn="1" w:lastColumn="0" w:noHBand="0" w:noVBand="1"/>
      </w:tblPr>
      <w:tblGrid>
        <w:gridCol w:w="1701"/>
        <w:gridCol w:w="3828"/>
        <w:gridCol w:w="1701"/>
        <w:gridCol w:w="3543"/>
      </w:tblGrid>
      <w:tr w:rsidR="00AB3928" w:rsidRPr="008C24BD" w14:paraId="67C8DD8F" w14:textId="77777777" w:rsidTr="000C5496">
        <w:tc>
          <w:tcPr>
            <w:tcW w:w="10773" w:type="dxa"/>
            <w:gridSpan w:val="4"/>
          </w:tcPr>
          <w:p w14:paraId="4D4BF81B" w14:textId="0E1C92C5" w:rsidR="00AB3928" w:rsidRPr="005532E8" w:rsidRDefault="00AB3928" w:rsidP="00AB3928">
            <w:pPr>
              <w:numPr>
                <w:ilvl w:val="0"/>
                <w:numId w:val="1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C9387C">
              <w:rPr>
                <w:rFonts w:ascii="Arial" w:hAnsi="Arial" w:cs="Arial"/>
                <w:b/>
              </w:rPr>
              <w:t>Statement in support of Nomination</w:t>
            </w:r>
            <w:r w:rsidRPr="00C9387C">
              <w:rPr>
                <w:rFonts w:ascii="Arial" w:hAnsi="Arial" w:cs="Arial"/>
              </w:rPr>
              <w:t xml:space="preserve">: </w:t>
            </w:r>
            <w:r w:rsidRPr="005532E8">
              <w:rPr>
                <w:rFonts w:ascii="Arial" w:hAnsi="Arial" w:cs="Arial"/>
                <w:sz w:val="20"/>
                <w:szCs w:val="20"/>
              </w:rPr>
              <w:t>(</w:t>
            </w:r>
            <w:r w:rsidRPr="005532E8">
              <w:rPr>
                <w:rFonts w:ascii="Arial" w:hAnsi="Arial" w:cs="Arial"/>
                <w:i/>
                <w:sz w:val="20"/>
                <w:szCs w:val="20"/>
              </w:rPr>
              <w:t xml:space="preserve">please describe why you feel this member should receive the </w:t>
            </w:r>
            <w:r w:rsidR="00105DAA">
              <w:rPr>
                <w:rFonts w:ascii="Arial" w:hAnsi="Arial" w:cs="Arial"/>
                <w:i/>
                <w:sz w:val="20"/>
                <w:szCs w:val="20"/>
              </w:rPr>
              <w:t>2022</w:t>
            </w:r>
            <w:r w:rsidRPr="005532E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105DAA">
              <w:rPr>
                <w:rFonts w:ascii="Arial" w:hAnsi="Arial" w:cs="Arial"/>
                <w:i/>
                <w:sz w:val="20"/>
                <w:szCs w:val="20"/>
              </w:rPr>
              <w:t>Senior</w:t>
            </w:r>
            <w:bookmarkStart w:id="0" w:name="_GoBack"/>
            <w:bookmarkEnd w:id="0"/>
            <w:r w:rsidRPr="005532E8">
              <w:rPr>
                <w:rFonts w:ascii="Arial" w:hAnsi="Arial" w:cs="Arial"/>
                <w:i/>
                <w:sz w:val="20"/>
                <w:szCs w:val="20"/>
              </w:rPr>
              <w:t xml:space="preserve"> Member of the Year Award</w:t>
            </w:r>
            <w:r w:rsidR="00C9387C" w:rsidRPr="005532E8">
              <w:rPr>
                <w:rFonts w:ascii="Arial" w:hAnsi="Arial" w:cs="Arial"/>
                <w:i/>
                <w:sz w:val="20"/>
                <w:szCs w:val="20"/>
              </w:rPr>
              <w:t xml:space="preserve">, please include any </w:t>
            </w:r>
            <w:r w:rsidRPr="005532E8">
              <w:rPr>
                <w:rFonts w:ascii="Arial" w:hAnsi="Arial" w:cs="Arial"/>
                <w:i/>
                <w:sz w:val="20"/>
                <w:szCs w:val="20"/>
              </w:rPr>
              <w:t xml:space="preserve">specific personal development or benefit to the individual through their involvement with your project </w:t>
            </w:r>
            <w:r w:rsidR="00C9387C" w:rsidRPr="005532E8">
              <w:rPr>
                <w:rFonts w:ascii="Arial" w:hAnsi="Arial" w:cs="Arial"/>
                <w:i/>
                <w:sz w:val="20"/>
                <w:szCs w:val="20"/>
              </w:rPr>
              <w:t>&amp; LABGC</w:t>
            </w:r>
          </w:p>
          <w:p w14:paraId="1BDC26CA" w14:textId="41965150" w:rsidR="00AB3928" w:rsidRPr="008C24BD" w:rsidRDefault="00AB3928" w:rsidP="000C5496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C9387C">
              <w:rPr>
                <w:rFonts w:ascii="Arial" w:hAnsi="Arial" w:cs="Arial"/>
                <w:b/>
                <w:i/>
                <w:color w:val="C00000"/>
              </w:rPr>
              <w:t>Please keep your statement to 1 page only.</w:t>
            </w:r>
          </w:p>
        </w:tc>
      </w:tr>
      <w:tr w:rsidR="00AB3928" w:rsidRPr="008C24BD" w14:paraId="310B2448" w14:textId="77777777" w:rsidTr="000C5496">
        <w:tc>
          <w:tcPr>
            <w:tcW w:w="10773" w:type="dxa"/>
            <w:gridSpan w:val="4"/>
          </w:tcPr>
          <w:p w14:paraId="1FE8B069" w14:textId="77777777" w:rsidR="00AB3928" w:rsidRPr="00F94E82" w:rsidRDefault="00AB3928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C4707B" w14:textId="77777777" w:rsidR="00AB3928" w:rsidRPr="00F94E82" w:rsidRDefault="00AB3928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1BEB56" w14:textId="77777777" w:rsidR="00AB3928" w:rsidRPr="00F94E82" w:rsidRDefault="00AB3928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20151C" w14:textId="77777777" w:rsidR="00AB3928" w:rsidRPr="00F94E82" w:rsidRDefault="00AB3928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D6CF55" w14:textId="77777777" w:rsidR="00AB3928" w:rsidRPr="00F94E82" w:rsidRDefault="00AB3928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897187" w14:textId="77777777" w:rsidR="00AB3928" w:rsidRDefault="00AB3928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88FA87" w14:textId="77777777" w:rsidR="0020451D" w:rsidRDefault="0020451D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FFC937" w14:textId="77777777" w:rsidR="0020451D" w:rsidRDefault="0020451D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D6F0FD" w14:textId="77777777" w:rsidR="0020451D" w:rsidRDefault="0020451D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7CE7E19D" w14:textId="77777777" w:rsidR="0020451D" w:rsidRDefault="0020451D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66C73DB7" w14:textId="77777777" w:rsidR="0020451D" w:rsidRDefault="0020451D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04979516" w14:textId="77777777" w:rsidR="0020451D" w:rsidRDefault="0020451D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463F2D48" w14:textId="77777777" w:rsidR="0020451D" w:rsidRDefault="0020451D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B8F728" w14:textId="77777777" w:rsidR="0020451D" w:rsidRDefault="0020451D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2EE5E65" w14:textId="77777777" w:rsidR="0020451D" w:rsidRDefault="0020451D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A8309F" w14:textId="77777777" w:rsidR="0020451D" w:rsidRDefault="0020451D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85E003A" w14:textId="77777777" w:rsidR="0020451D" w:rsidRDefault="0020451D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293BA151" w14:textId="77777777" w:rsidR="0020451D" w:rsidRDefault="0020451D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A857A5" w14:textId="77777777" w:rsidR="0020451D" w:rsidRDefault="0020451D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375020" w14:textId="77777777" w:rsidR="0020451D" w:rsidRDefault="0020451D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09A6C7" w14:textId="77777777" w:rsidR="0020451D" w:rsidRDefault="0020451D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500141" w14:textId="77777777" w:rsidR="0020451D" w:rsidRDefault="0020451D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664CCFE3" w14:textId="77777777" w:rsidR="0020451D" w:rsidRDefault="0020451D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D016ED" w14:textId="77777777" w:rsidR="0020451D" w:rsidRDefault="0020451D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0C454E" w14:textId="77777777" w:rsidR="0020451D" w:rsidRDefault="0020451D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CBBEEB" w14:textId="77777777" w:rsidR="0020451D" w:rsidRDefault="0020451D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680155" w14:textId="77777777" w:rsidR="0020451D" w:rsidRDefault="0020451D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2E07EA0E" w14:textId="77777777" w:rsidR="0020451D" w:rsidRDefault="0020451D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AADC34" w14:textId="77777777" w:rsidR="0020451D" w:rsidRPr="00F94E82" w:rsidRDefault="0020451D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2ED51226" w14:textId="77777777" w:rsidR="00AB3928" w:rsidRPr="00F94E82" w:rsidRDefault="00AB3928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2607EF" w14:textId="77777777" w:rsidR="00AB3928" w:rsidRPr="00F94E82" w:rsidRDefault="00AB3928" w:rsidP="000C54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3928" w:rsidRPr="00CA230A" w14:paraId="0704D919" w14:textId="77777777" w:rsidTr="00684DD3">
        <w:trPr>
          <w:trHeight w:val="454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37BAA70" w14:textId="77777777" w:rsidR="00AB3928" w:rsidRPr="00CA230A" w:rsidRDefault="00AB3928" w:rsidP="000C5496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CA230A">
              <w:rPr>
                <w:rFonts w:ascii="Arial" w:hAnsi="Arial" w:cs="Arial"/>
                <w:b/>
                <w:sz w:val="22"/>
                <w:szCs w:val="22"/>
              </w:rPr>
              <w:t>YOUR NAME</w:t>
            </w:r>
          </w:p>
        </w:tc>
        <w:tc>
          <w:tcPr>
            <w:tcW w:w="3828" w:type="dxa"/>
            <w:vAlign w:val="center"/>
          </w:tcPr>
          <w:p w14:paraId="0A463AB8" w14:textId="77777777" w:rsidR="00AB3928" w:rsidRPr="00CA230A" w:rsidRDefault="00AB3928" w:rsidP="000C54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34768E1" w14:textId="77777777" w:rsidR="00AB3928" w:rsidRPr="00CA230A" w:rsidRDefault="00AB3928" w:rsidP="000C5496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CA230A">
              <w:rPr>
                <w:rFonts w:ascii="Arial" w:hAnsi="Arial" w:cs="Arial"/>
                <w:b/>
                <w:sz w:val="22"/>
                <w:szCs w:val="22"/>
              </w:rPr>
              <w:t>TEL / MOB</w:t>
            </w:r>
          </w:p>
        </w:tc>
        <w:tc>
          <w:tcPr>
            <w:tcW w:w="3543" w:type="dxa"/>
            <w:vAlign w:val="center"/>
          </w:tcPr>
          <w:p w14:paraId="258F56E2" w14:textId="77777777" w:rsidR="00AB3928" w:rsidRPr="00CA230A" w:rsidRDefault="00AB3928" w:rsidP="000C54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3928" w:rsidRPr="008C24BD" w14:paraId="31112A64" w14:textId="77777777" w:rsidTr="000C5496">
        <w:tc>
          <w:tcPr>
            <w:tcW w:w="10773" w:type="dxa"/>
            <w:gridSpan w:val="4"/>
          </w:tcPr>
          <w:p w14:paraId="298D51FD" w14:textId="77777777" w:rsidR="00CD0E88" w:rsidRPr="00F94E82" w:rsidRDefault="00CD0E88" w:rsidP="00CD0E88">
            <w:pPr>
              <w:ind w:firstLine="181"/>
              <w:rPr>
                <w:rFonts w:ascii="Arial" w:hAnsi="Arial" w:cs="Arial"/>
                <w:b/>
                <w:bCs/>
              </w:rPr>
            </w:pPr>
            <w:r w:rsidRPr="00F94E82">
              <w:rPr>
                <w:rFonts w:ascii="Arial" w:hAnsi="Arial" w:cs="Arial"/>
                <w:b/>
                <w:bCs/>
              </w:rPr>
              <w:t xml:space="preserve">Please return </w:t>
            </w:r>
            <w:r>
              <w:rPr>
                <w:rFonts w:ascii="Arial" w:hAnsi="Arial" w:cs="Arial"/>
                <w:b/>
                <w:bCs/>
              </w:rPr>
              <w:t>b</w:t>
            </w:r>
            <w:r w:rsidRPr="00F94E82">
              <w:rPr>
                <w:rFonts w:ascii="Arial" w:hAnsi="Arial" w:cs="Arial"/>
                <w:b/>
                <w:bCs/>
              </w:rPr>
              <w:t xml:space="preserve">y </w:t>
            </w:r>
            <w:r>
              <w:rPr>
                <w:rFonts w:ascii="Arial" w:hAnsi="Arial" w:cs="Arial"/>
                <w:b/>
              </w:rPr>
              <w:t>Mon</w:t>
            </w:r>
            <w:r w:rsidRPr="00F94E82">
              <w:rPr>
                <w:rFonts w:ascii="Arial" w:hAnsi="Arial" w:cs="Arial"/>
                <w:b/>
              </w:rPr>
              <w:t xml:space="preserve"> 31</w:t>
            </w:r>
            <w:r w:rsidRPr="00F94E82">
              <w:rPr>
                <w:rFonts w:ascii="Arial" w:hAnsi="Arial" w:cs="Arial"/>
                <w:b/>
                <w:vertAlign w:val="superscript"/>
              </w:rPr>
              <w:t>st</w:t>
            </w:r>
            <w:r>
              <w:rPr>
                <w:rFonts w:ascii="Arial" w:hAnsi="Arial" w:cs="Arial"/>
                <w:b/>
              </w:rPr>
              <w:t xml:space="preserve"> October 2022 </w:t>
            </w:r>
            <w:r w:rsidRPr="00F94E82">
              <w:rPr>
                <w:rFonts w:ascii="Arial" w:hAnsi="Arial" w:cs="Arial"/>
                <w:b/>
                <w:bCs/>
              </w:rPr>
              <w:t xml:space="preserve">to: </w:t>
            </w:r>
          </w:p>
          <w:p w14:paraId="2D8F1879" w14:textId="77777777" w:rsidR="00CD0E88" w:rsidRPr="00F94E82" w:rsidRDefault="00CD0E88" w:rsidP="00CD0E88">
            <w:pPr>
              <w:ind w:firstLine="181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Graham </w:t>
            </w:r>
            <w:proofErr w:type="spellStart"/>
            <w:r>
              <w:rPr>
                <w:rFonts w:ascii="Arial" w:hAnsi="Arial" w:cs="Arial"/>
                <w:bCs/>
              </w:rPr>
              <w:t>Whalley</w:t>
            </w:r>
            <w:proofErr w:type="spellEnd"/>
            <w:r>
              <w:rPr>
                <w:rFonts w:ascii="Arial" w:hAnsi="Arial" w:cs="Arial"/>
                <w:bCs/>
              </w:rPr>
              <w:t xml:space="preserve"> – Graham@labgc.org.uk</w:t>
            </w:r>
          </w:p>
          <w:p w14:paraId="6548B33D" w14:textId="65AAB152" w:rsidR="00AB3928" w:rsidRPr="008C24BD" w:rsidRDefault="00CD0E88" w:rsidP="00CD0E88">
            <w:pPr>
              <w:ind w:firstLine="181"/>
              <w:rPr>
                <w:rFonts w:ascii="Arial" w:hAnsi="Arial" w:cs="Arial"/>
              </w:rPr>
            </w:pPr>
            <w:r w:rsidRPr="00F94E82">
              <w:rPr>
                <w:rFonts w:ascii="Arial" w:hAnsi="Arial" w:cs="Arial"/>
                <w:bCs/>
              </w:rPr>
              <w:t>Or Lancashire Boys &amp; Girls Clubs, South Place, 1 Meeting House Lane, Lancaster, LA1 1TQ</w:t>
            </w:r>
          </w:p>
        </w:tc>
      </w:tr>
      <w:tr w:rsidR="00AB3928" w:rsidRPr="00F94E82" w14:paraId="1B22E151" w14:textId="77777777" w:rsidTr="000C5496">
        <w:tc>
          <w:tcPr>
            <w:tcW w:w="10773" w:type="dxa"/>
            <w:gridSpan w:val="4"/>
            <w:shd w:val="clear" w:color="auto" w:fill="D9D9D9" w:themeFill="background1" w:themeFillShade="D9"/>
          </w:tcPr>
          <w:p w14:paraId="7A940223" w14:textId="495D23EA" w:rsidR="00AB3928" w:rsidRPr="00F94E82" w:rsidRDefault="00AB3928" w:rsidP="00CD0E88">
            <w:pPr>
              <w:ind w:firstLine="181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94E82">
              <w:rPr>
                <w:rFonts w:ascii="Calibri" w:hAnsi="Calibri"/>
                <w:b/>
                <w:sz w:val="28"/>
                <w:szCs w:val="28"/>
              </w:rPr>
              <w:t xml:space="preserve">CLOSING DATE: </w:t>
            </w:r>
            <w:r w:rsidR="00CD0E88">
              <w:rPr>
                <w:rFonts w:ascii="Calibri" w:hAnsi="Calibri"/>
                <w:b/>
                <w:sz w:val="28"/>
                <w:szCs w:val="28"/>
              </w:rPr>
              <w:t>MONDAY</w:t>
            </w:r>
            <w:r w:rsidRPr="00F94E82">
              <w:rPr>
                <w:rFonts w:ascii="Calibri" w:hAnsi="Calibri"/>
                <w:b/>
                <w:sz w:val="28"/>
                <w:szCs w:val="28"/>
              </w:rPr>
              <w:t xml:space="preserve"> 31</w:t>
            </w:r>
            <w:r w:rsidRPr="00F94E82">
              <w:rPr>
                <w:rFonts w:ascii="Calibri" w:hAnsi="Calibri"/>
                <w:b/>
                <w:sz w:val="28"/>
                <w:szCs w:val="28"/>
                <w:vertAlign w:val="superscript"/>
              </w:rPr>
              <w:t>ST</w:t>
            </w:r>
            <w:r w:rsidR="00CD0E88">
              <w:rPr>
                <w:rFonts w:ascii="Calibri" w:hAnsi="Calibri"/>
                <w:b/>
                <w:sz w:val="28"/>
                <w:szCs w:val="28"/>
              </w:rPr>
              <w:t xml:space="preserve"> OCTOBER 2022</w:t>
            </w:r>
          </w:p>
        </w:tc>
      </w:tr>
    </w:tbl>
    <w:p w14:paraId="26518D1D" w14:textId="77777777" w:rsidR="005B228C" w:rsidRDefault="005B228C">
      <w:pPr>
        <w:rPr>
          <w:rFonts w:ascii="Arial" w:hAnsi="Arial" w:cs="Arial"/>
          <w:sz w:val="28"/>
          <w:szCs w:val="28"/>
          <w:u w:val="single"/>
        </w:rPr>
      </w:pPr>
    </w:p>
    <w:sectPr w:rsidR="005B228C" w:rsidSect="008F58CB">
      <w:footerReference w:type="default" r:id="rId8"/>
      <w:pgSz w:w="12240" w:h="15840"/>
      <w:pgMar w:top="851" w:right="1247" w:bottom="540" w:left="1260" w:header="709" w:footer="3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EC967A" w14:textId="77777777" w:rsidR="00206D27" w:rsidRDefault="00206D27">
      <w:r>
        <w:separator/>
      </w:r>
    </w:p>
  </w:endnote>
  <w:endnote w:type="continuationSeparator" w:id="0">
    <w:p w14:paraId="552D7F3B" w14:textId="77777777" w:rsidR="00206D27" w:rsidRDefault="00206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0C7E6D" w14:textId="77777777" w:rsidR="00DC3789" w:rsidRPr="00D8670F" w:rsidRDefault="00DC3789" w:rsidP="00D8670F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7E56EB" w14:textId="77777777" w:rsidR="00206D27" w:rsidRDefault="00206D27">
      <w:r>
        <w:separator/>
      </w:r>
    </w:p>
  </w:footnote>
  <w:footnote w:type="continuationSeparator" w:id="0">
    <w:p w14:paraId="78E9317F" w14:textId="77777777" w:rsidR="00206D27" w:rsidRDefault="00206D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D606FA"/>
    <w:multiLevelType w:val="hybridMultilevel"/>
    <w:tmpl w:val="ECF28674"/>
    <w:lvl w:ilvl="0" w:tplc="CB54CACC">
      <w:start w:val="1"/>
      <w:numFmt w:val="decimal"/>
      <w:lvlText w:val="%1)"/>
      <w:lvlJc w:val="left"/>
      <w:pPr>
        <w:ind w:left="0" w:hanging="360"/>
      </w:pPr>
      <w:rPr>
        <w:rFonts w:hint="default"/>
        <w:b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2B9"/>
    <w:rsid w:val="00012891"/>
    <w:rsid w:val="00054AAB"/>
    <w:rsid w:val="000721CD"/>
    <w:rsid w:val="000C691A"/>
    <w:rsid w:val="000F2BD9"/>
    <w:rsid w:val="00105DAA"/>
    <w:rsid w:val="00121355"/>
    <w:rsid w:val="001C1E52"/>
    <w:rsid w:val="0020451D"/>
    <w:rsid w:val="00206D27"/>
    <w:rsid w:val="002123C6"/>
    <w:rsid w:val="00221089"/>
    <w:rsid w:val="00244554"/>
    <w:rsid w:val="002460D3"/>
    <w:rsid w:val="002678D7"/>
    <w:rsid w:val="002A4C96"/>
    <w:rsid w:val="002F709D"/>
    <w:rsid w:val="003747CF"/>
    <w:rsid w:val="003915E2"/>
    <w:rsid w:val="003B5427"/>
    <w:rsid w:val="003B759E"/>
    <w:rsid w:val="003F024F"/>
    <w:rsid w:val="00435765"/>
    <w:rsid w:val="00436DD5"/>
    <w:rsid w:val="00473180"/>
    <w:rsid w:val="004D56E7"/>
    <w:rsid w:val="004F3254"/>
    <w:rsid w:val="005428D8"/>
    <w:rsid w:val="005532E8"/>
    <w:rsid w:val="00567C3A"/>
    <w:rsid w:val="005B1D5D"/>
    <w:rsid w:val="005B228C"/>
    <w:rsid w:val="005E1AE0"/>
    <w:rsid w:val="006421F0"/>
    <w:rsid w:val="00642325"/>
    <w:rsid w:val="00684DD3"/>
    <w:rsid w:val="00693F05"/>
    <w:rsid w:val="006E7C6D"/>
    <w:rsid w:val="00707467"/>
    <w:rsid w:val="0073193D"/>
    <w:rsid w:val="00792824"/>
    <w:rsid w:val="007940C1"/>
    <w:rsid w:val="007B71D2"/>
    <w:rsid w:val="00877ECE"/>
    <w:rsid w:val="008B4EA6"/>
    <w:rsid w:val="008F58CB"/>
    <w:rsid w:val="00945FAF"/>
    <w:rsid w:val="009A7C38"/>
    <w:rsid w:val="009F2202"/>
    <w:rsid w:val="00A54871"/>
    <w:rsid w:val="00A7475C"/>
    <w:rsid w:val="00AB3928"/>
    <w:rsid w:val="00B30513"/>
    <w:rsid w:val="00B3375C"/>
    <w:rsid w:val="00B419CE"/>
    <w:rsid w:val="00BA2D6D"/>
    <w:rsid w:val="00C44BC6"/>
    <w:rsid w:val="00C76ADA"/>
    <w:rsid w:val="00C9387C"/>
    <w:rsid w:val="00CA230A"/>
    <w:rsid w:val="00CD0E88"/>
    <w:rsid w:val="00D8670F"/>
    <w:rsid w:val="00DC3789"/>
    <w:rsid w:val="00E40EC8"/>
    <w:rsid w:val="00E93D36"/>
    <w:rsid w:val="00EB42B9"/>
    <w:rsid w:val="00EE009E"/>
    <w:rsid w:val="00EE2CDA"/>
    <w:rsid w:val="00EF394B"/>
    <w:rsid w:val="00EF74B2"/>
    <w:rsid w:val="00F42BF9"/>
    <w:rsid w:val="00F44B58"/>
    <w:rsid w:val="00F66624"/>
    <w:rsid w:val="00F72A28"/>
    <w:rsid w:val="00FE1BF7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70F165"/>
  <w15:docId w15:val="{B03AA8F5-A5EE-49D3-9ED8-6CE7B57A6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C37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37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LACYP Volunteer of the Year 2006</vt:lpstr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LACYP Volunteer of the Year 2006</dc:title>
  <dc:creator>Office 2</dc:creator>
  <cp:lastModifiedBy>Adrian French</cp:lastModifiedBy>
  <cp:revision>3</cp:revision>
  <cp:lastPrinted>2019-11-15T10:18:00Z</cp:lastPrinted>
  <dcterms:created xsi:type="dcterms:W3CDTF">2022-09-06T17:39:00Z</dcterms:created>
  <dcterms:modified xsi:type="dcterms:W3CDTF">2022-10-08T09:18:00Z</dcterms:modified>
</cp:coreProperties>
</file>